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63029" w14:textId="2D3AF1B0" w:rsidR="00276F92" w:rsidRDefault="003D67E6" w:rsidP="00276F92">
      <w:pPr>
        <w:spacing w:line="240" w:lineRule="auto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EVS  CLASS TEST -1</w:t>
      </w:r>
      <w:r w:rsidR="0074093C">
        <w:rPr>
          <w:b/>
          <w:bCs/>
          <w:sz w:val="28"/>
          <w:szCs w:val="28"/>
          <w:u w:val="single"/>
        </w:rPr>
        <w:t xml:space="preserve">                  FM : 10</w:t>
      </w:r>
    </w:p>
    <w:p w14:paraId="431F3F4C" w14:textId="2D200DBC" w:rsidR="0074093C" w:rsidRDefault="0074093C" w:rsidP="00276F92">
      <w:pPr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Date</w:t>
      </w:r>
      <w:r w:rsidR="00DF6C4D">
        <w:rPr>
          <w:b/>
          <w:bCs/>
          <w:sz w:val="28"/>
          <w:szCs w:val="28"/>
          <w:u w:val="single"/>
        </w:rPr>
        <w:t xml:space="preserve">: 21/4/25 </w:t>
      </w:r>
    </w:p>
    <w:p w14:paraId="57113C62" w14:textId="7336B2B1" w:rsidR="00DF6C4D" w:rsidRDefault="00F16868" w:rsidP="00276F92">
      <w:pPr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MCQ. (1x</w:t>
      </w:r>
      <w:r w:rsidR="002351F5">
        <w:rPr>
          <w:b/>
          <w:bCs/>
          <w:sz w:val="28"/>
          <w:szCs w:val="28"/>
        </w:rPr>
        <w:t>4=4)</w:t>
      </w:r>
    </w:p>
    <w:p w14:paraId="7920B49C" w14:textId="7034365E" w:rsidR="002351F5" w:rsidRDefault="002351F5" w:rsidP="004D3811">
      <w:pPr>
        <w:spacing w:after="0" w:line="24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 w:rsidR="00893F83">
        <w:rPr>
          <w:b/>
          <w:bCs/>
          <w:sz w:val="28"/>
          <w:szCs w:val="28"/>
        </w:rPr>
        <w:t>The landform -plateau is present in which part of our country</w:t>
      </w:r>
      <w:r w:rsidR="00416C21">
        <w:rPr>
          <w:b/>
          <w:bCs/>
          <w:sz w:val="28"/>
          <w:szCs w:val="28"/>
        </w:rPr>
        <w:t>.</w:t>
      </w:r>
    </w:p>
    <w:p w14:paraId="66A782BC" w14:textId="59D61684" w:rsidR="00416C21" w:rsidRDefault="00416C21" w:rsidP="004D3811">
      <w:pPr>
        <w:spacing w:after="0" w:line="24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a) North </w:t>
      </w:r>
    </w:p>
    <w:p w14:paraId="5199C563" w14:textId="568ABAA9" w:rsidR="00416C21" w:rsidRDefault="00416C21" w:rsidP="004D3811">
      <w:pPr>
        <w:spacing w:after="0" w:line="24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b)</w:t>
      </w:r>
      <w:r w:rsidR="00163239">
        <w:rPr>
          <w:b/>
          <w:bCs/>
          <w:sz w:val="28"/>
          <w:szCs w:val="28"/>
        </w:rPr>
        <w:t xml:space="preserve"> South </w:t>
      </w:r>
    </w:p>
    <w:p w14:paraId="4827E3BA" w14:textId="35FB6B6C" w:rsidR="00163239" w:rsidRDefault="00163239" w:rsidP="004D3811">
      <w:pPr>
        <w:spacing w:after="0" w:line="24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c) East</w:t>
      </w:r>
    </w:p>
    <w:p w14:paraId="18C8390B" w14:textId="29B6DE7C" w:rsidR="00163239" w:rsidRDefault="00163239" w:rsidP="004D3811">
      <w:pPr>
        <w:spacing w:after="0" w:line="24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d) West</w:t>
      </w:r>
    </w:p>
    <w:p w14:paraId="62687144" w14:textId="7902CEC1" w:rsidR="006E5E19" w:rsidRDefault="006E5E19" w:rsidP="004D3811">
      <w:pPr>
        <w:spacing w:after="0" w:line="24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2.A pulley is used to –</w:t>
      </w:r>
    </w:p>
    <w:p w14:paraId="00B7DFC7" w14:textId="675DC04E" w:rsidR="006E5E19" w:rsidRDefault="006E5E19" w:rsidP="004D3811">
      <w:pPr>
        <w:spacing w:after="0" w:line="24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a)</w:t>
      </w:r>
      <w:r w:rsidR="007261F7">
        <w:rPr>
          <w:b/>
          <w:bCs/>
          <w:sz w:val="28"/>
          <w:szCs w:val="28"/>
        </w:rPr>
        <w:t xml:space="preserve"> increase the effort to lift ,pull or move </w:t>
      </w:r>
      <w:r w:rsidR="00F5672B">
        <w:rPr>
          <w:b/>
          <w:bCs/>
          <w:sz w:val="28"/>
          <w:szCs w:val="28"/>
        </w:rPr>
        <w:t>an object.</w:t>
      </w:r>
    </w:p>
    <w:p w14:paraId="38CF5B42" w14:textId="6585CD19" w:rsidR="00F5672B" w:rsidRDefault="00F5672B" w:rsidP="004D3811">
      <w:pPr>
        <w:spacing w:after="0" w:line="24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b)make out work harder.</w:t>
      </w:r>
    </w:p>
    <w:p w14:paraId="5BEE7136" w14:textId="433B6477" w:rsidR="00F5672B" w:rsidRDefault="00F5672B" w:rsidP="004D3811">
      <w:pPr>
        <w:spacing w:after="0" w:line="24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c)</w:t>
      </w:r>
      <w:r w:rsidR="00CE3565">
        <w:rPr>
          <w:b/>
          <w:bCs/>
          <w:sz w:val="28"/>
          <w:szCs w:val="28"/>
        </w:rPr>
        <w:t xml:space="preserve"> reduce the effort to lift, pull or move an </w:t>
      </w:r>
      <w:r w:rsidR="00841A10">
        <w:rPr>
          <w:b/>
          <w:bCs/>
          <w:sz w:val="28"/>
          <w:szCs w:val="28"/>
        </w:rPr>
        <w:t>object.</w:t>
      </w:r>
    </w:p>
    <w:p w14:paraId="42D82D60" w14:textId="1A16B3D2" w:rsidR="00841A10" w:rsidRDefault="00841A10" w:rsidP="004D3811">
      <w:pPr>
        <w:spacing w:after="0" w:line="24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d)move a vallam.</w:t>
      </w:r>
    </w:p>
    <w:p w14:paraId="548B6F9F" w14:textId="7452F2B2" w:rsidR="00841A10" w:rsidRDefault="00841A10" w:rsidP="004D3811">
      <w:pPr>
        <w:spacing w:after="0" w:line="24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</w:t>
      </w:r>
      <w:r w:rsidR="00780033">
        <w:rPr>
          <w:b/>
          <w:bCs/>
          <w:sz w:val="28"/>
          <w:szCs w:val="28"/>
        </w:rPr>
        <w:t xml:space="preserve"> Brahmaputra flows through</w:t>
      </w:r>
    </w:p>
    <w:p w14:paraId="7A06AA1E" w14:textId="75373072" w:rsidR="00780033" w:rsidRDefault="00780033" w:rsidP="004D3811">
      <w:pPr>
        <w:spacing w:after="0" w:line="24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a) the great Indian desert</w:t>
      </w:r>
    </w:p>
    <w:p w14:paraId="7F17FCA1" w14:textId="5849CEA4" w:rsidR="00780033" w:rsidRDefault="00780033" w:rsidP="004D3811">
      <w:pPr>
        <w:spacing w:after="0" w:line="24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b) Deccan plateau</w:t>
      </w:r>
    </w:p>
    <w:p w14:paraId="0781AAD2" w14:textId="29F40514" w:rsidR="00780033" w:rsidRDefault="00780033" w:rsidP="004D3811">
      <w:pPr>
        <w:spacing w:after="0" w:line="24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c) </w:t>
      </w:r>
      <w:r w:rsidR="00A424B0">
        <w:rPr>
          <w:b/>
          <w:bCs/>
          <w:sz w:val="28"/>
          <w:szCs w:val="28"/>
        </w:rPr>
        <w:t>Kerala</w:t>
      </w:r>
    </w:p>
    <w:p w14:paraId="187D9718" w14:textId="07A3F6C6" w:rsidR="00A424B0" w:rsidRDefault="00A424B0" w:rsidP="004D3811">
      <w:pPr>
        <w:spacing w:after="0" w:line="24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d) Northern plains</w:t>
      </w:r>
    </w:p>
    <w:p w14:paraId="1119DAB4" w14:textId="76CC9124" w:rsidR="00841A10" w:rsidRDefault="008C6C4B" w:rsidP="004D3811">
      <w:pPr>
        <w:spacing w:after="0" w:line="24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</w:t>
      </w:r>
      <w:r w:rsidR="001B74F1">
        <w:rPr>
          <w:b/>
          <w:bCs/>
          <w:sz w:val="28"/>
          <w:szCs w:val="28"/>
        </w:rPr>
        <w:t xml:space="preserve"> </w:t>
      </w:r>
      <w:r w:rsidR="009C7302">
        <w:rPr>
          <w:b/>
          <w:bCs/>
          <w:sz w:val="28"/>
          <w:szCs w:val="28"/>
        </w:rPr>
        <w:t xml:space="preserve"> </w:t>
      </w:r>
      <w:r w:rsidR="004A02B5">
        <w:rPr>
          <w:b/>
          <w:bCs/>
          <w:sz w:val="28"/>
          <w:szCs w:val="28"/>
        </w:rPr>
        <w:t>Snowy mountains are found in</w:t>
      </w:r>
    </w:p>
    <w:p w14:paraId="284407C5" w14:textId="46803EFD" w:rsidR="004A02B5" w:rsidRDefault="004A02B5" w:rsidP="004D3811">
      <w:pPr>
        <w:spacing w:after="0" w:line="24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a) </w:t>
      </w:r>
      <w:r w:rsidR="00FD1F53">
        <w:rPr>
          <w:b/>
          <w:bCs/>
          <w:sz w:val="28"/>
          <w:szCs w:val="28"/>
        </w:rPr>
        <w:t>Rajasthan</w:t>
      </w:r>
    </w:p>
    <w:p w14:paraId="525621A7" w14:textId="2E0CC2DC" w:rsidR="00FD1F53" w:rsidRDefault="00FD1F53" w:rsidP="004D3811">
      <w:pPr>
        <w:spacing w:after="0" w:line="24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b) Kerala</w:t>
      </w:r>
    </w:p>
    <w:p w14:paraId="16D46361" w14:textId="617E5962" w:rsidR="00FD1F53" w:rsidRDefault="00FD1F53" w:rsidP="004D3811">
      <w:pPr>
        <w:spacing w:after="0" w:line="24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c) Ladakh</w:t>
      </w:r>
    </w:p>
    <w:p w14:paraId="46BC16F2" w14:textId="31534EDA" w:rsidR="00FD1F53" w:rsidRDefault="00FD1F53" w:rsidP="004D3811">
      <w:pPr>
        <w:spacing w:after="0" w:line="24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d) </w:t>
      </w:r>
      <w:r w:rsidR="00D22342">
        <w:rPr>
          <w:b/>
          <w:bCs/>
          <w:sz w:val="28"/>
          <w:szCs w:val="28"/>
        </w:rPr>
        <w:t>plains</w:t>
      </w:r>
    </w:p>
    <w:p w14:paraId="377BC93A" w14:textId="362F608B" w:rsidR="008C6C4B" w:rsidRDefault="008C6C4B" w:rsidP="004D3811">
      <w:pPr>
        <w:spacing w:after="0" w:line="24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Answer the following questions</w:t>
      </w:r>
      <w:r w:rsidR="00E43556">
        <w:rPr>
          <w:b/>
          <w:bCs/>
          <w:sz w:val="28"/>
          <w:szCs w:val="28"/>
        </w:rPr>
        <w:t>:(2x2=</w:t>
      </w:r>
      <w:r w:rsidR="00EE56ED">
        <w:rPr>
          <w:b/>
          <w:bCs/>
          <w:sz w:val="28"/>
          <w:szCs w:val="28"/>
        </w:rPr>
        <w:t>6)</w:t>
      </w:r>
    </w:p>
    <w:p w14:paraId="1964E020" w14:textId="57FAA613" w:rsidR="00EE56ED" w:rsidRDefault="00EE56ED" w:rsidP="004D3811">
      <w:pPr>
        <w:spacing w:after="0" w:line="24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5.On </w:t>
      </w:r>
      <w:r w:rsidR="004B6F3A">
        <w:rPr>
          <w:b/>
          <w:bCs/>
          <w:sz w:val="28"/>
          <w:szCs w:val="28"/>
        </w:rPr>
        <w:t xml:space="preserve">cement bridges trucks and buses can move easily </w:t>
      </w:r>
      <w:r w:rsidR="004002ED">
        <w:rPr>
          <w:b/>
          <w:bCs/>
          <w:sz w:val="28"/>
          <w:szCs w:val="28"/>
        </w:rPr>
        <w:t>than bamboo bridges. Give 2 reasons.</w:t>
      </w:r>
    </w:p>
    <w:p w14:paraId="43045842" w14:textId="6DA41B04" w:rsidR="004002ED" w:rsidRDefault="00B117F6" w:rsidP="004D3811">
      <w:pPr>
        <w:spacing w:after="0" w:line="24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6.Name the states ,where in few places </w:t>
      </w:r>
      <w:r w:rsidR="00037B2E">
        <w:rPr>
          <w:b/>
          <w:bCs/>
          <w:sz w:val="28"/>
          <w:szCs w:val="28"/>
        </w:rPr>
        <w:t xml:space="preserve">children reach school by- </w:t>
      </w:r>
    </w:p>
    <w:p w14:paraId="55AA8148" w14:textId="46603956" w:rsidR="00037B2E" w:rsidRDefault="00037B2E" w:rsidP="004D3811">
      <w:pPr>
        <w:spacing w:after="0" w:line="24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="000A6226">
        <w:rPr>
          <w:b/>
          <w:bCs/>
          <w:sz w:val="28"/>
          <w:szCs w:val="28"/>
        </w:rPr>
        <w:t xml:space="preserve">i) vallam </w:t>
      </w:r>
    </w:p>
    <w:p w14:paraId="194FD356" w14:textId="76C4514F" w:rsidR="000A6226" w:rsidRDefault="000A6226" w:rsidP="004D3811">
      <w:pPr>
        <w:spacing w:after="0" w:line="24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ii) camel carts</w:t>
      </w:r>
    </w:p>
    <w:p w14:paraId="24AE453B" w14:textId="7749DD5A" w:rsidR="003D67E6" w:rsidRPr="000820BC" w:rsidRDefault="004C4EA3" w:rsidP="004D3811">
      <w:pPr>
        <w:spacing w:after="0" w:line="240" w:lineRule="auto"/>
        <w:jc w:val="both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4FF119D" wp14:editId="07C0805E">
            <wp:simplePos x="0" y="0"/>
            <wp:positionH relativeFrom="column">
              <wp:posOffset>0</wp:posOffset>
            </wp:positionH>
            <wp:positionV relativeFrom="paragraph">
              <wp:posOffset>316230</wp:posOffset>
            </wp:positionV>
            <wp:extent cx="4965700" cy="2602230"/>
            <wp:effectExtent l="0" t="0" r="6350" b="7620"/>
            <wp:wrapTopAndBottom/>
            <wp:docPr id="16956693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669329" name="Picture 1695669329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5700" cy="2602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4AFC">
        <w:rPr>
          <w:b/>
          <w:bCs/>
          <w:sz w:val="28"/>
          <w:szCs w:val="28"/>
        </w:rPr>
        <w:t>7.</w:t>
      </w:r>
      <w:r w:rsidR="00267A84">
        <w:rPr>
          <w:b/>
          <w:bCs/>
          <w:sz w:val="28"/>
          <w:szCs w:val="28"/>
          <w:u w:val="single"/>
        </w:rPr>
        <w:t xml:space="preserve">Explain </w:t>
      </w:r>
      <w:r w:rsidR="003E2948">
        <w:rPr>
          <w:b/>
          <w:bCs/>
          <w:sz w:val="28"/>
          <w:szCs w:val="28"/>
          <w:u w:val="single"/>
        </w:rPr>
        <w:t xml:space="preserve">about </w:t>
      </w:r>
      <w:r w:rsidR="00267A84">
        <w:rPr>
          <w:b/>
          <w:bCs/>
          <w:sz w:val="28"/>
          <w:szCs w:val="28"/>
          <w:u w:val="single"/>
        </w:rPr>
        <w:t>the type of lan</w:t>
      </w:r>
      <w:r w:rsidR="008E53C2">
        <w:rPr>
          <w:b/>
          <w:bCs/>
          <w:sz w:val="28"/>
          <w:szCs w:val="28"/>
          <w:u w:val="single"/>
        </w:rPr>
        <w:t xml:space="preserve">dform that you can observe in the given </w:t>
      </w:r>
      <w:r w:rsidR="00FF1F96">
        <w:rPr>
          <w:b/>
          <w:bCs/>
          <w:sz w:val="28"/>
          <w:szCs w:val="28"/>
          <w:u w:val="single"/>
        </w:rPr>
        <w:t xml:space="preserve">picture </w:t>
      </w:r>
    </w:p>
    <w:sectPr w:rsidR="003D67E6" w:rsidRPr="000820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F92"/>
    <w:rsid w:val="00037B2E"/>
    <w:rsid w:val="000820BC"/>
    <w:rsid w:val="000A6226"/>
    <w:rsid w:val="001222C1"/>
    <w:rsid w:val="00163239"/>
    <w:rsid w:val="001A0E14"/>
    <w:rsid w:val="001B74F1"/>
    <w:rsid w:val="002351F5"/>
    <w:rsid w:val="00267A84"/>
    <w:rsid w:val="00276F92"/>
    <w:rsid w:val="003D67E6"/>
    <w:rsid w:val="003E2948"/>
    <w:rsid w:val="004002ED"/>
    <w:rsid w:val="0041099F"/>
    <w:rsid w:val="00416C21"/>
    <w:rsid w:val="004A02B5"/>
    <w:rsid w:val="004B6F3A"/>
    <w:rsid w:val="004C4EA3"/>
    <w:rsid w:val="004D3811"/>
    <w:rsid w:val="00540EB4"/>
    <w:rsid w:val="006E5E19"/>
    <w:rsid w:val="007261F7"/>
    <w:rsid w:val="0074093C"/>
    <w:rsid w:val="00780033"/>
    <w:rsid w:val="007D1500"/>
    <w:rsid w:val="00841A10"/>
    <w:rsid w:val="00893F83"/>
    <w:rsid w:val="008C6C4B"/>
    <w:rsid w:val="008E53C2"/>
    <w:rsid w:val="009C7302"/>
    <w:rsid w:val="00A424B0"/>
    <w:rsid w:val="00A5603E"/>
    <w:rsid w:val="00B117F6"/>
    <w:rsid w:val="00CE3565"/>
    <w:rsid w:val="00D22342"/>
    <w:rsid w:val="00DF6C4D"/>
    <w:rsid w:val="00E43556"/>
    <w:rsid w:val="00E94AFC"/>
    <w:rsid w:val="00EC239A"/>
    <w:rsid w:val="00EE56ED"/>
    <w:rsid w:val="00F16868"/>
    <w:rsid w:val="00F5672B"/>
    <w:rsid w:val="00FD1F53"/>
    <w:rsid w:val="00FF1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9FCD74"/>
  <w15:chartTrackingRefBased/>
  <w15:docId w15:val="{CD94AB2C-53D9-2546-810A-A055829EC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6F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6F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6F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6F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6F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6F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6F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6F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6F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6F92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6F92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6F92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6F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6F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6F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6F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6F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6F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6F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276F9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6F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276F9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276F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6F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6F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6F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6F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6F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6F9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DAS BISWAS</dc:creator>
  <cp:keywords/>
  <dc:description/>
  <cp:lastModifiedBy>MONIKA DAS BISWAS</cp:lastModifiedBy>
  <cp:revision>2</cp:revision>
  <dcterms:created xsi:type="dcterms:W3CDTF">2025-04-18T01:12:00Z</dcterms:created>
  <dcterms:modified xsi:type="dcterms:W3CDTF">2025-04-18T01:12:00Z</dcterms:modified>
</cp:coreProperties>
</file>